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FE5" w:rsidRPr="001F20B5" w:rsidRDefault="009D2FE5" w:rsidP="009D2FE5">
      <w:pPr>
        <w:spacing w:line="220" w:lineRule="atLeast"/>
        <w:rPr>
          <w:rFonts w:ascii="黑体" w:eastAsia="黑体" w:hAnsi="黑体"/>
          <w:sz w:val="32"/>
          <w:szCs w:val="32"/>
        </w:rPr>
      </w:pPr>
      <w:r w:rsidRPr="001F20B5">
        <w:rPr>
          <w:rFonts w:ascii="黑体" w:eastAsia="黑体" w:hAnsi="黑体" w:hint="eastAsia"/>
          <w:sz w:val="32"/>
          <w:szCs w:val="32"/>
        </w:rPr>
        <w:t>附件：</w:t>
      </w:r>
    </w:p>
    <w:p w:rsidR="004358AB" w:rsidRPr="00207783" w:rsidRDefault="007F43E1" w:rsidP="007F43E1">
      <w:pPr>
        <w:spacing w:line="220" w:lineRule="atLeast"/>
        <w:jc w:val="center"/>
        <w:rPr>
          <w:rFonts w:ascii="方正小标宋简体" w:eastAsia="方正小标宋简体"/>
          <w:sz w:val="44"/>
          <w:szCs w:val="44"/>
        </w:rPr>
      </w:pPr>
      <w:r w:rsidRPr="00207783">
        <w:rPr>
          <w:rFonts w:ascii="方正小标宋简体" w:eastAsia="方正小标宋简体" w:hint="eastAsia"/>
          <w:sz w:val="44"/>
          <w:szCs w:val="44"/>
        </w:rPr>
        <w:t>事业单位申请刻制印章流程图</w:t>
      </w:r>
    </w:p>
    <w:p w:rsidR="00ED3110" w:rsidRDefault="00ED3110" w:rsidP="00D31D50">
      <w:pPr>
        <w:spacing w:line="220" w:lineRule="atLeast"/>
      </w:pPr>
    </w:p>
    <w:p w:rsidR="00ED3110" w:rsidRDefault="00B427A7" w:rsidP="00ED3110">
      <w:pPr>
        <w:tabs>
          <w:tab w:val="left" w:pos="2850"/>
          <w:tab w:val="left" w:pos="5715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477pt;margin-top:1.05pt;width:83.25pt;height:251.05pt;z-index:251674624;mso-width-relative:margin;mso-height-relative:margin">
            <v:textbox>
              <w:txbxContent>
                <w:p w:rsidR="00D41AEE" w:rsidRDefault="00C26717" w:rsidP="00D41AEE">
                  <w:r>
                    <w:rPr>
                      <w:rFonts w:hint="eastAsia"/>
                    </w:rPr>
                    <w:t>事业单位</w:t>
                  </w:r>
                  <w:r w:rsidR="00ED0082">
                    <w:rPr>
                      <w:rFonts w:hint="eastAsia"/>
                    </w:rPr>
                    <w:t>凭上述材料</w:t>
                  </w:r>
                  <w:r>
                    <w:rPr>
                      <w:rFonts w:hint="eastAsia"/>
                    </w:rPr>
                    <w:t>去</w:t>
                  </w:r>
                  <w:r w:rsidR="00432931">
                    <w:rPr>
                      <w:rFonts w:hint="eastAsia"/>
                    </w:rPr>
                    <w:t>公安机关授权的</w:t>
                  </w:r>
                  <w:r w:rsidR="0033262F">
                    <w:rPr>
                      <w:rFonts w:hint="eastAsia"/>
                    </w:rPr>
                    <w:t>刻章单位</w:t>
                  </w:r>
                  <w:r w:rsidR="00B6734E">
                    <w:rPr>
                      <w:rFonts w:hint="eastAsia"/>
                    </w:rPr>
                    <w:t>（详见编办网站公示）</w:t>
                  </w:r>
                  <w:r>
                    <w:rPr>
                      <w:rFonts w:hint="eastAsia"/>
                    </w:rPr>
                    <w:t>，刻章单位</w:t>
                  </w:r>
                  <w:r w:rsidR="0033262F">
                    <w:rPr>
                      <w:rFonts w:hint="eastAsia"/>
                    </w:rPr>
                    <w:t>审核通过</w:t>
                  </w:r>
                  <w:r>
                    <w:rPr>
                      <w:rFonts w:hint="eastAsia"/>
                    </w:rPr>
                    <w:t>后</w:t>
                  </w:r>
                  <w:r w:rsidR="00B3050E">
                    <w:rPr>
                      <w:rFonts w:hint="eastAsia"/>
                    </w:rPr>
                    <w:t>予以刻章</w:t>
                  </w:r>
                  <w:r w:rsidR="0081191D">
                    <w:rPr>
                      <w:rFonts w:hint="eastAsia"/>
                    </w:rPr>
                    <w:t>，并出具</w:t>
                  </w:r>
                  <w:r>
                    <w:rPr>
                      <w:rFonts w:hint="eastAsia"/>
                    </w:rPr>
                    <w:t>相应</w:t>
                  </w:r>
                  <w:r w:rsidR="0081191D">
                    <w:rPr>
                      <w:rFonts w:hint="eastAsia"/>
                    </w:rPr>
                    <w:t>刻章回执</w:t>
                  </w:r>
                  <w:r w:rsidR="002C543A">
                    <w:rPr>
                      <w:rFonts w:hint="eastAsia"/>
                    </w:rPr>
                    <w:t>。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36.05pt;margin-top:1.05pt;width:36.7pt;height:254.9pt;z-index:251686912;mso-width-relative:margin;mso-height-relative:margin">
            <v:textbox>
              <w:txbxContent>
                <w:p w:rsidR="00D64018" w:rsidRDefault="00D64018" w:rsidP="00D64018">
                  <w:pPr>
                    <w:jc w:val="center"/>
                    <w:rPr>
                      <w:b/>
                    </w:rPr>
                  </w:pPr>
                </w:p>
                <w:p w:rsidR="00CF173D" w:rsidRPr="0000405B" w:rsidRDefault="00CF173D" w:rsidP="00D6401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00405B">
                    <w:rPr>
                      <w:rFonts w:hint="eastAsia"/>
                      <w:b/>
                      <w:sz w:val="24"/>
                      <w:szCs w:val="24"/>
                    </w:rPr>
                    <w:t>事业单位申请</w:t>
                  </w:r>
                  <w:r w:rsidR="00C47722" w:rsidRPr="0000405B">
                    <w:rPr>
                      <w:rFonts w:hint="eastAsia"/>
                      <w:b/>
                      <w:sz w:val="24"/>
                      <w:szCs w:val="24"/>
                    </w:rPr>
                    <w:t>印章事项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593.25pt;margin-top:1.05pt;width:83.25pt;height:251.05pt;z-index:251676672;mso-width-relative:margin;mso-height-relative:margin">
            <v:textbox style="mso-next-textbox:#_x0000_s1042">
              <w:txbxContent>
                <w:p w:rsidR="00D41AEE" w:rsidRDefault="00300CEE" w:rsidP="00D41AEE">
                  <w:r>
                    <w:rPr>
                      <w:rFonts w:hint="eastAsia"/>
                    </w:rPr>
                    <w:t>事业单位凭</w:t>
                  </w:r>
                  <w:r w:rsidR="00B3050E">
                    <w:rPr>
                      <w:rFonts w:hint="eastAsia"/>
                    </w:rPr>
                    <w:t>刻章单位</w:t>
                  </w:r>
                  <w:r w:rsidR="00C26717">
                    <w:rPr>
                      <w:rFonts w:hint="eastAsia"/>
                    </w:rPr>
                    <w:t>开</w:t>
                  </w:r>
                  <w:r w:rsidR="0081191D">
                    <w:rPr>
                      <w:rFonts w:hint="eastAsia"/>
                    </w:rPr>
                    <w:t>具的</w:t>
                  </w:r>
                  <w:r w:rsidR="00B135D7" w:rsidRPr="00B135D7">
                    <w:rPr>
                      <w:rFonts w:hint="eastAsia"/>
                    </w:rPr>
                    <w:t>回执材料</w:t>
                  </w:r>
                  <w:r w:rsidR="00464AD8">
                    <w:rPr>
                      <w:rFonts w:hint="eastAsia"/>
                    </w:rPr>
                    <w:t>、</w:t>
                  </w:r>
                  <w:r w:rsidR="00E706FF">
                    <w:rPr>
                      <w:rFonts w:hint="eastAsia"/>
                    </w:rPr>
                    <w:t>《事业单位登记管理相关事项备案表》</w:t>
                  </w:r>
                  <w:r w:rsidR="00C779BA">
                    <w:rPr>
                      <w:rFonts w:hint="eastAsia"/>
                    </w:rPr>
                    <w:t>及</w:t>
                  </w:r>
                  <w:r w:rsidR="00242628">
                    <w:rPr>
                      <w:rFonts w:hint="eastAsia"/>
                    </w:rPr>
                    <w:t>损坏或遗失</w:t>
                  </w:r>
                  <w:r w:rsidR="00E706FF">
                    <w:rPr>
                      <w:rFonts w:hint="eastAsia"/>
                    </w:rPr>
                    <w:t>登报声明</w:t>
                  </w:r>
                  <w:r w:rsidR="00C779BA">
                    <w:rPr>
                      <w:rFonts w:hint="eastAsia"/>
                    </w:rPr>
                    <w:t>，</w:t>
                  </w:r>
                  <w:r w:rsidR="004B1EFE">
                    <w:rPr>
                      <w:rFonts w:hint="eastAsia"/>
                    </w:rPr>
                    <w:t>到登记管理机关进行印迹备案，启用印章</w:t>
                  </w:r>
                  <w:r w:rsidR="0000405B">
                    <w:rPr>
                      <w:rFonts w:hint="eastAsia"/>
                    </w:rPr>
                    <w:t>。</w:t>
                  </w:r>
                </w:p>
                <w:p w:rsidR="00D41AEE" w:rsidRDefault="00D41AEE" w:rsidP="00D41AEE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228pt;margin-top:1.05pt;width:201.75pt;height:70.1pt;z-index:251660288;mso-width-relative:margin;mso-height-relative:margin">
            <v:textbox style="mso-next-textbox:#_x0000_s1027">
              <w:txbxContent>
                <w:p w:rsidR="00513B50" w:rsidRPr="0000405B" w:rsidRDefault="00513B50">
                  <w:pPr>
                    <w:rPr>
                      <w:rFonts w:ascii="微软雅黑" w:hAnsi="微软雅黑"/>
                      <w:sz w:val="18"/>
                      <w:szCs w:val="18"/>
                    </w:rPr>
                  </w:pPr>
                  <w:r w:rsidRPr="0000405B">
                    <w:rPr>
                      <w:rFonts w:ascii="微软雅黑" w:hAnsi="微软雅黑" w:hint="eastAsia"/>
                      <w:sz w:val="18"/>
                      <w:szCs w:val="18"/>
                    </w:rPr>
                    <w:t>事业单位提供：</w:t>
                  </w:r>
                  <w:r w:rsidR="00131A51" w:rsidRPr="0000405B">
                    <w:rPr>
                      <w:rFonts w:ascii="微软雅黑" w:hAnsi="微软雅黑" w:hint="eastAsia"/>
                      <w:sz w:val="18"/>
                      <w:szCs w:val="18"/>
                    </w:rPr>
                    <w:t>1.登记管理机关出具的印章刻制通知单2.</w:t>
                  </w:r>
                  <w:r w:rsidR="004A1D65" w:rsidRPr="0000405B">
                    <w:rPr>
                      <w:rFonts w:ascii="微软雅黑" w:hAnsi="微软雅黑" w:hint="eastAsia"/>
                      <w:sz w:val="18"/>
                      <w:szCs w:val="18"/>
                    </w:rPr>
                    <w:t>举办单位介绍信</w:t>
                  </w:r>
                  <w:r w:rsidR="00131A51" w:rsidRPr="0000405B">
                    <w:rPr>
                      <w:rFonts w:ascii="微软雅黑" w:hAnsi="微软雅黑" w:hint="eastAsia"/>
                      <w:sz w:val="18"/>
                      <w:szCs w:val="18"/>
                    </w:rPr>
                    <w:t>3</w:t>
                  </w:r>
                  <w:r w:rsidR="0033262F" w:rsidRPr="0000405B">
                    <w:rPr>
                      <w:rFonts w:ascii="微软雅黑" w:hAnsi="微软雅黑" w:hint="eastAsia"/>
                      <w:sz w:val="18"/>
                      <w:szCs w:val="18"/>
                    </w:rPr>
                    <w:t>.</w:t>
                  </w:r>
                  <w:r w:rsidRPr="0000405B">
                    <w:rPr>
                      <w:rFonts w:ascii="微软雅黑" w:hAnsi="微软雅黑" w:hint="eastAsia"/>
                      <w:sz w:val="18"/>
                      <w:szCs w:val="18"/>
                    </w:rPr>
                    <w:t>法人证书（副本）</w:t>
                  </w:r>
                  <w:r w:rsidR="00131A51" w:rsidRPr="0000405B">
                    <w:rPr>
                      <w:rFonts w:ascii="微软雅黑" w:hAnsi="微软雅黑" w:hint="eastAsia"/>
                      <w:sz w:val="18"/>
                      <w:szCs w:val="18"/>
                    </w:rPr>
                    <w:t>4</w:t>
                  </w:r>
                  <w:r w:rsidR="0033262F" w:rsidRPr="0000405B">
                    <w:rPr>
                      <w:rFonts w:ascii="微软雅黑" w:hAnsi="微软雅黑" w:hint="eastAsia"/>
                      <w:sz w:val="18"/>
                      <w:szCs w:val="18"/>
                    </w:rPr>
                    <w:t>.</w:t>
                  </w:r>
                  <w:r w:rsidR="00D44F21" w:rsidRPr="0000405B">
                    <w:rPr>
                      <w:rFonts w:ascii="微软雅黑" w:hAnsi="微软雅黑" w:hint="eastAsia"/>
                      <w:sz w:val="18"/>
                      <w:szCs w:val="18"/>
                    </w:rPr>
                    <w:t>事业单位</w:t>
                  </w:r>
                  <w:r w:rsidR="00646ACC" w:rsidRPr="0000405B">
                    <w:rPr>
                      <w:rFonts w:ascii="微软雅黑" w:hAnsi="微软雅黑" w:hint="eastAsia"/>
                      <w:sz w:val="18"/>
                      <w:szCs w:val="18"/>
                    </w:rPr>
                    <w:t>负责人和经办人的</w:t>
                  </w:r>
                  <w:r w:rsidRPr="0000405B">
                    <w:rPr>
                      <w:rFonts w:ascii="微软雅黑" w:hAnsi="微软雅黑" w:hint="eastAsia"/>
                      <w:sz w:val="18"/>
                      <w:szCs w:val="18"/>
                    </w:rPr>
                    <w:t>身份证</w:t>
                  </w:r>
                  <w:r w:rsidR="003D2AAD" w:rsidRPr="0000405B">
                    <w:rPr>
                      <w:rFonts w:ascii="微软雅黑" w:hAnsi="微软雅黑" w:hint="eastAsia"/>
                      <w:sz w:val="18"/>
                      <w:szCs w:val="18"/>
                    </w:rPr>
                    <w:t>原件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103.5pt;margin-top:1.05pt;width:93.75pt;height:70.1pt;z-index:251682816;mso-width-relative:margin;mso-height-relative:margin">
            <v:textbox style="mso-next-textbox:#_x0000_s1049">
              <w:txbxContent>
                <w:p w:rsidR="00615D75" w:rsidRPr="0000405B" w:rsidRDefault="00E00152" w:rsidP="00615D75">
                  <w:pPr>
                    <w:jc w:val="center"/>
                    <w:rPr>
                      <w:rFonts w:ascii="微软雅黑" w:hAnsi="微软雅黑"/>
                    </w:rPr>
                  </w:pPr>
                  <w:r w:rsidRPr="0000405B">
                    <w:rPr>
                      <w:rFonts w:ascii="微软雅黑" w:hAnsi="微软雅黑" w:hint="eastAsia"/>
                    </w:rPr>
                    <w:t>新</w:t>
                  </w:r>
                  <w:r w:rsidR="00D64018" w:rsidRPr="0000405B">
                    <w:rPr>
                      <w:rFonts w:ascii="微软雅黑" w:hAnsi="微软雅黑" w:hint="eastAsia"/>
                    </w:rPr>
                    <w:t xml:space="preserve">设立登记或变更单位名称    </w:t>
                  </w:r>
                  <w:r w:rsidR="00E52B3F" w:rsidRPr="0000405B">
                    <w:rPr>
                      <w:rFonts w:ascii="微软雅黑" w:hAnsi="微软雅黑" w:hint="eastAsia"/>
                    </w:rPr>
                    <w:t>刻制印章</w:t>
                  </w:r>
                </w:p>
              </w:txbxContent>
            </v:textbox>
          </v:shape>
        </w:pict>
      </w:r>
    </w:p>
    <w:p w:rsidR="00ED3110" w:rsidRDefault="00B427A7" w:rsidP="00ED3110">
      <w:r w:rsidRPr="00B427A7">
        <w:rPr>
          <w:rFonts w:ascii="方正小标宋_GBK" w:eastAsia="方正小标宋_GBK"/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margin-left:439.5pt;margin-top:3.1pt;width:33.75pt;height:0;z-index:251707392" o:connectortype="straight">
            <v:stroke endarrow="block"/>
          </v:shape>
        </w:pict>
      </w:r>
      <w:r>
        <w:rPr>
          <w:noProof/>
        </w:rPr>
        <w:pict>
          <v:shape id="_x0000_s1058" type="#_x0000_t32" style="position:absolute;margin-left:79.5pt;margin-top:8.4pt;width:24pt;height:0;z-index:251691008" o:connectortype="straight">
            <v:stroke endarrow="block"/>
          </v:shape>
        </w:pict>
      </w:r>
      <w:r>
        <w:rPr>
          <w:noProof/>
        </w:rPr>
        <w:pict>
          <v:shape id="_x0000_s1062" type="#_x0000_t32" style="position:absolute;margin-left:205.5pt;margin-top:3.1pt;width:22.5pt;height:0;z-index:251695104" o:connectortype="straight">
            <v:stroke endarrow="block"/>
          </v:shape>
        </w:pict>
      </w:r>
    </w:p>
    <w:p w:rsidR="00513B50" w:rsidRDefault="00ED3110" w:rsidP="00ED3110">
      <w:pPr>
        <w:tabs>
          <w:tab w:val="left" w:pos="12285"/>
        </w:tabs>
      </w:pPr>
      <w:r>
        <w:tab/>
      </w:r>
    </w:p>
    <w:p w:rsidR="00ED3110" w:rsidRDefault="00ED3110" w:rsidP="00ED3110">
      <w:pPr>
        <w:tabs>
          <w:tab w:val="left" w:pos="12285"/>
        </w:tabs>
      </w:pPr>
    </w:p>
    <w:p w:rsidR="00D41AEE" w:rsidRDefault="00B427A7" w:rsidP="00ED3110">
      <w:pPr>
        <w:tabs>
          <w:tab w:val="left" w:pos="12285"/>
        </w:tabs>
      </w:pPr>
      <w:r>
        <w:rPr>
          <w:noProof/>
        </w:rPr>
        <w:pict>
          <v:shape id="_x0000_s1070" type="#_x0000_t32" style="position:absolute;margin-left:565.5pt;margin-top:19.5pt;width:27.75pt;height:0;z-index:251703296" o:connectortype="straight">
            <v:stroke endarrow="block"/>
          </v:shape>
        </w:pict>
      </w:r>
    </w:p>
    <w:p w:rsidR="00D41AEE" w:rsidRPr="00D41AEE" w:rsidRDefault="00D41AEE" w:rsidP="00D41AEE"/>
    <w:p w:rsidR="00D41AEE" w:rsidRDefault="00D41AEE" w:rsidP="00D41AEE"/>
    <w:p w:rsidR="00ED3110" w:rsidRDefault="00B427A7" w:rsidP="00D41AEE">
      <w:pPr>
        <w:tabs>
          <w:tab w:val="left" w:pos="12345"/>
        </w:tabs>
      </w:pPr>
      <w:r>
        <w:rPr>
          <w:noProof/>
        </w:rPr>
        <w:pict>
          <v:shape id="_x0000_s1043" type="#_x0000_t202" style="position:absolute;margin-left:228pt;margin-top:9.75pt;width:201.75pt;height:83.25pt;z-index:251677696;mso-width-relative:margin;mso-height-relative:margin">
            <v:textbox style="mso-next-textbox:#_x0000_s1043">
              <w:txbxContent>
                <w:p w:rsidR="004B1EFE" w:rsidRPr="0000405B" w:rsidRDefault="004B1EFE" w:rsidP="004B1EFE">
                  <w:pPr>
                    <w:rPr>
                      <w:rFonts w:ascii="微软雅黑" w:hAnsi="微软雅黑"/>
                      <w:color w:val="FF0000"/>
                      <w:sz w:val="18"/>
                      <w:szCs w:val="18"/>
                    </w:rPr>
                  </w:pPr>
                  <w:r w:rsidRPr="0000405B">
                    <w:rPr>
                      <w:rFonts w:ascii="微软雅黑" w:hAnsi="微软雅黑" w:hint="eastAsia"/>
                      <w:sz w:val="18"/>
                      <w:szCs w:val="18"/>
                    </w:rPr>
                    <w:t>事业单位提供：</w:t>
                  </w:r>
                  <w:r w:rsidR="00901EA4" w:rsidRPr="0000405B">
                    <w:rPr>
                      <w:rFonts w:ascii="微软雅黑" w:hAnsi="微软雅黑" w:hint="eastAsia"/>
                      <w:sz w:val="18"/>
                      <w:szCs w:val="18"/>
                    </w:rPr>
                    <w:t>1.登记管理机关出具的印章刻制通知单2.举办单位介绍信3.法人证书（副本）4.</w:t>
                  </w:r>
                  <w:r w:rsidR="00D44F21" w:rsidRPr="0000405B">
                    <w:rPr>
                      <w:rFonts w:ascii="微软雅黑" w:hAnsi="微软雅黑" w:hint="eastAsia"/>
                      <w:sz w:val="18"/>
                      <w:szCs w:val="18"/>
                    </w:rPr>
                    <w:t>事业单位</w:t>
                  </w:r>
                  <w:r w:rsidR="00901EA4" w:rsidRPr="0000405B">
                    <w:rPr>
                      <w:rFonts w:ascii="微软雅黑" w:hAnsi="微软雅黑" w:hint="eastAsia"/>
                      <w:sz w:val="18"/>
                      <w:szCs w:val="18"/>
                    </w:rPr>
                    <w:t>负责人和经办人的身份证原件</w:t>
                  </w:r>
                  <w:r w:rsidR="00D44F21" w:rsidRPr="0000405B">
                    <w:rPr>
                      <w:rFonts w:ascii="微软雅黑" w:hAnsi="微软雅黑" w:hint="eastAsia"/>
                      <w:sz w:val="18"/>
                      <w:szCs w:val="18"/>
                    </w:rPr>
                    <w:t>5</w:t>
                  </w:r>
                  <w:r w:rsidR="0033262F" w:rsidRPr="0000405B">
                    <w:rPr>
                      <w:rFonts w:ascii="微软雅黑" w:hAnsi="微软雅黑" w:hint="eastAsia"/>
                      <w:sz w:val="18"/>
                      <w:szCs w:val="18"/>
                    </w:rPr>
                    <w:t>.</w:t>
                  </w:r>
                  <w:r w:rsidR="00432931" w:rsidRPr="0000405B">
                    <w:rPr>
                      <w:rFonts w:ascii="微软雅黑" w:hAnsi="微软雅黑" w:hint="eastAsia"/>
                      <w:sz w:val="18"/>
                      <w:szCs w:val="18"/>
                    </w:rPr>
                    <w:t>在公开媒体发布印章作废声明的证明材料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103.5pt;margin-top:9.75pt;width:93.75pt;height:79.4pt;z-index:251684864;mso-width-relative:margin;mso-height-relative:margin">
            <v:textbox>
              <w:txbxContent>
                <w:p w:rsidR="00D64018" w:rsidRDefault="00D64018" w:rsidP="00615D75">
                  <w:pPr>
                    <w:jc w:val="center"/>
                    <w:rPr>
                      <w:b/>
                    </w:rPr>
                  </w:pPr>
                </w:p>
                <w:p w:rsidR="00615D75" w:rsidRPr="0000405B" w:rsidRDefault="00615D75" w:rsidP="00615D75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00405B">
                    <w:rPr>
                      <w:rFonts w:asciiTheme="minorEastAsia" w:eastAsiaTheme="minorEastAsia" w:hAnsiTheme="minorEastAsia" w:hint="eastAsia"/>
                    </w:rPr>
                    <w:t>印章损坏</w:t>
                  </w:r>
                  <w:r w:rsidR="00D64018" w:rsidRPr="0000405B">
                    <w:rPr>
                      <w:rFonts w:asciiTheme="minorEastAsia" w:eastAsiaTheme="minorEastAsia" w:hAnsiTheme="minorEastAsia" w:hint="eastAsia"/>
                    </w:rPr>
                    <w:t>或遗失刻制</w:t>
                  </w:r>
                  <w:r w:rsidR="00E52B3F" w:rsidRPr="0000405B">
                    <w:rPr>
                      <w:rFonts w:asciiTheme="minorEastAsia" w:eastAsiaTheme="minorEastAsia" w:hAnsiTheme="minorEastAsia" w:hint="eastAsia"/>
                    </w:rPr>
                    <w:t>印章</w:t>
                  </w:r>
                </w:p>
              </w:txbxContent>
            </v:textbox>
          </v:shape>
        </w:pict>
      </w:r>
      <w:r w:rsidR="00D41AEE">
        <w:tab/>
      </w:r>
    </w:p>
    <w:p w:rsidR="00D41AEE" w:rsidRDefault="00D41AEE" w:rsidP="00D41AEE">
      <w:pPr>
        <w:tabs>
          <w:tab w:val="left" w:pos="12345"/>
        </w:tabs>
      </w:pPr>
    </w:p>
    <w:p w:rsidR="004B1EFE" w:rsidRPr="00D41AEE" w:rsidRDefault="00B427A7" w:rsidP="00D41AEE">
      <w:pPr>
        <w:tabs>
          <w:tab w:val="left" w:pos="12345"/>
        </w:tabs>
      </w:pPr>
      <w:r>
        <w:rPr>
          <w:noProof/>
        </w:rPr>
        <w:pict>
          <v:shape id="_x0000_s1064" type="#_x0000_t32" style="position:absolute;margin-left:205.5pt;margin-top:2.1pt;width:22.5pt;height:0;z-index:251697152" o:connectortype="straight">
            <v:stroke endarrow="block"/>
          </v:shape>
        </w:pict>
      </w:r>
      <w:r>
        <w:rPr>
          <w:noProof/>
        </w:rPr>
        <w:pict>
          <v:shape id="_x0000_s1077" type="#_x0000_t32" style="position:absolute;margin-left:79.5pt;margin-top:2.1pt;width:24pt;height:0;z-index:251708416" o:connectortype="straight">
            <v:stroke endarrow="block"/>
          </v:shape>
        </w:pict>
      </w:r>
      <w:r>
        <w:rPr>
          <w:noProof/>
        </w:rPr>
        <w:pict>
          <v:shape id="_x0000_s1072" type="#_x0000_t32" style="position:absolute;margin-left:435pt;margin-top:8.1pt;width:33.75pt;height:0;z-index:251704320" o:connectortype="straight">
            <v:stroke endarrow="block"/>
          </v:shape>
        </w:pict>
      </w:r>
    </w:p>
    <w:sectPr w:rsidR="004B1EFE" w:rsidRPr="00D41AEE" w:rsidSect="0097625E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B00" w:rsidRDefault="00A10B00" w:rsidP="00513B50">
      <w:pPr>
        <w:spacing w:after="0"/>
      </w:pPr>
      <w:r>
        <w:separator/>
      </w:r>
    </w:p>
  </w:endnote>
  <w:endnote w:type="continuationSeparator" w:id="0">
    <w:p w:rsidR="00A10B00" w:rsidRDefault="00A10B00" w:rsidP="00513B5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B00" w:rsidRDefault="00A10B00" w:rsidP="00513B50">
      <w:pPr>
        <w:spacing w:after="0"/>
      </w:pPr>
      <w:r>
        <w:separator/>
      </w:r>
    </w:p>
  </w:footnote>
  <w:footnote w:type="continuationSeparator" w:id="0">
    <w:p w:rsidR="00A10B00" w:rsidRDefault="00A10B00" w:rsidP="00513B5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890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405B"/>
    <w:rsid w:val="00062C50"/>
    <w:rsid w:val="00075636"/>
    <w:rsid w:val="000861CB"/>
    <w:rsid w:val="000C2F6E"/>
    <w:rsid w:val="00102584"/>
    <w:rsid w:val="00105BA2"/>
    <w:rsid w:val="00127D87"/>
    <w:rsid w:val="00131A51"/>
    <w:rsid w:val="00133B0B"/>
    <w:rsid w:val="001405E2"/>
    <w:rsid w:val="00166C78"/>
    <w:rsid w:val="001E0D66"/>
    <w:rsid w:val="001E5BFD"/>
    <w:rsid w:val="001F20B5"/>
    <w:rsid w:val="00207783"/>
    <w:rsid w:val="0024246C"/>
    <w:rsid w:val="00242505"/>
    <w:rsid w:val="00242628"/>
    <w:rsid w:val="00256DDF"/>
    <w:rsid w:val="002734CA"/>
    <w:rsid w:val="0027545D"/>
    <w:rsid w:val="002A17BD"/>
    <w:rsid w:val="002C4B3B"/>
    <w:rsid w:val="002C543A"/>
    <w:rsid w:val="002D2EFF"/>
    <w:rsid w:val="00300CEE"/>
    <w:rsid w:val="00312335"/>
    <w:rsid w:val="00323B43"/>
    <w:rsid w:val="0033262F"/>
    <w:rsid w:val="00335D4E"/>
    <w:rsid w:val="00380902"/>
    <w:rsid w:val="00394857"/>
    <w:rsid w:val="003D2AAD"/>
    <w:rsid w:val="003D37D8"/>
    <w:rsid w:val="003E0427"/>
    <w:rsid w:val="003E3FC3"/>
    <w:rsid w:val="003F0459"/>
    <w:rsid w:val="00414715"/>
    <w:rsid w:val="00426133"/>
    <w:rsid w:val="00432931"/>
    <w:rsid w:val="00432D33"/>
    <w:rsid w:val="004358AB"/>
    <w:rsid w:val="0045459E"/>
    <w:rsid w:val="00462EFE"/>
    <w:rsid w:val="00464AD8"/>
    <w:rsid w:val="00476BF9"/>
    <w:rsid w:val="004A1D65"/>
    <w:rsid w:val="004B1EFE"/>
    <w:rsid w:val="00513114"/>
    <w:rsid w:val="00513B50"/>
    <w:rsid w:val="00514623"/>
    <w:rsid w:val="00550F30"/>
    <w:rsid w:val="0055326B"/>
    <w:rsid w:val="00563BBF"/>
    <w:rsid w:val="00571C0E"/>
    <w:rsid w:val="005A1222"/>
    <w:rsid w:val="005B1E68"/>
    <w:rsid w:val="005B4D0F"/>
    <w:rsid w:val="005B7751"/>
    <w:rsid w:val="005D7C3B"/>
    <w:rsid w:val="005E05F1"/>
    <w:rsid w:val="00615D75"/>
    <w:rsid w:val="00630EB5"/>
    <w:rsid w:val="00646ACC"/>
    <w:rsid w:val="00677C3F"/>
    <w:rsid w:val="0069400D"/>
    <w:rsid w:val="006B11D7"/>
    <w:rsid w:val="006C4C91"/>
    <w:rsid w:val="006D7C85"/>
    <w:rsid w:val="00726641"/>
    <w:rsid w:val="007773AE"/>
    <w:rsid w:val="007941F8"/>
    <w:rsid w:val="007F43E1"/>
    <w:rsid w:val="0081191D"/>
    <w:rsid w:val="00811A81"/>
    <w:rsid w:val="00832ABA"/>
    <w:rsid w:val="00883FEB"/>
    <w:rsid w:val="008878F0"/>
    <w:rsid w:val="008B7726"/>
    <w:rsid w:val="00901EA4"/>
    <w:rsid w:val="0090564F"/>
    <w:rsid w:val="00926079"/>
    <w:rsid w:val="0097625E"/>
    <w:rsid w:val="00983717"/>
    <w:rsid w:val="00984B2B"/>
    <w:rsid w:val="009C7112"/>
    <w:rsid w:val="009D2FE5"/>
    <w:rsid w:val="009D7D19"/>
    <w:rsid w:val="00A10B00"/>
    <w:rsid w:val="00A142C6"/>
    <w:rsid w:val="00A30D54"/>
    <w:rsid w:val="00A34DFF"/>
    <w:rsid w:val="00AA114F"/>
    <w:rsid w:val="00AA6EF3"/>
    <w:rsid w:val="00AB1789"/>
    <w:rsid w:val="00B1140E"/>
    <w:rsid w:val="00B135D7"/>
    <w:rsid w:val="00B3050E"/>
    <w:rsid w:val="00B427A7"/>
    <w:rsid w:val="00B5581B"/>
    <w:rsid w:val="00B6734E"/>
    <w:rsid w:val="00BA3BBF"/>
    <w:rsid w:val="00BC1B31"/>
    <w:rsid w:val="00BE0562"/>
    <w:rsid w:val="00BE6C58"/>
    <w:rsid w:val="00C105AE"/>
    <w:rsid w:val="00C242C1"/>
    <w:rsid w:val="00C26717"/>
    <w:rsid w:val="00C269A3"/>
    <w:rsid w:val="00C47722"/>
    <w:rsid w:val="00C526DE"/>
    <w:rsid w:val="00C779BA"/>
    <w:rsid w:val="00C9427F"/>
    <w:rsid w:val="00CE088D"/>
    <w:rsid w:val="00CF173D"/>
    <w:rsid w:val="00D05E2A"/>
    <w:rsid w:val="00D31D50"/>
    <w:rsid w:val="00D41AEE"/>
    <w:rsid w:val="00D44F21"/>
    <w:rsid w:val="00D64018"/>
    <w:rsid w:val="00D71C53"/>
    <w:rsid w:val="00D903A2"/>
    <w:rsid w:val="00DB13A9"/>
    <w:rsid w:val="00DC0BE2"/>
    <w:rsid w:val="00DC2845"/>
    <w:rsid w:val="00DE1C52"/>
    <w:rsid w:val="00DF18E8"/>
    <w:rsid w:val="00E00152"/>
    <w:rsid w:val="00E47101"/>
    <w:rsid w:val="00E52B3F"/>
    <w:rsid w:val="00E57A7E"/>
    <w:rsid w:val="00E706FF"/>
    <w:rsid w:val="00ED0082"/>
    <w:rsid w:val="00ED1633"/>
    <w:rsid w:val="00ED3110"/>
    <w:rsid w:val="00EF763F"/>
    <w:rsid w:val="00F30C73"/>
    <w:rsid w:val="00F315F4"/>
    <w:rsid w:val="00F364F3"/>
    <w:rsid w:val="00FB5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  <o:rules v:ext="edit">
        <o:r id="V:Rule8" type="connector" idref="#_x0000_s1062"/>
        <o:r id="V:Rule9" type="connector" idref="#_x0000_s1070"/>
        <o:r id="V:Rule10" type="connector" idref="#_x0000_s1075"/>
        <o:r id="V:Rule11" type="connector" idref="#_x0000_s1058"/>
        <o:r id="V:Rule12" type="connector" idref="#_x0000_s1077"/>
        <o:r id="V:Rule13" type="connector" idref="#_x0000_s1072"/>
        <o:r id="V:Rule14" type="connector" idref="#_x0000_s106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3B5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3B5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3B5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3B50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13B5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13B5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张维富</cp:lastModifiedBy>
  <cp:revision>69</cp:revision>
  <dcterms:created xsi:type="dcterms:W3CDTF">2008-09-11T17:20:00Z</dcterms:created>
  <dcterms:modified xsi:type="dcterms:W3CDTF">2023-03-14T09:11:00Z</dcterms:modified>
</cp:coreProperties>
</file>